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B88F" w14:textId="77777777" w:rsidR="00B9208B" w:rsidRDefault="00B9208B" w:rsidP="00B92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Hlk107066938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ID 79937 </w:t>
      </w:r>
    </w:p>
    <w:p w14:paraId="107C6639" w14:textId="5E7A521A" w:rsidR="00C060AC" w:rsidRDefault="00C060AC" w:rsidP="00C06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4E7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 w:rsidRPr="003C4E7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қызмет органдардағы кадрлық қызмет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 пәні 2024-2025 оқу жылының күзгі семестрі</w:t>
      </w:r>
    </w:p>
    <w:p w14:paraId="0F6A534E" w14:textId="77777777" w:rsidR="00C060AC" w:rsidRDefault="00C060AC" w:rsidP="00C060A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6В04101-Мемлекеттік және жергілікті басқару</w:t>
      </w:r>
    </w:p>
    <w:p w14:paraId="7D0A8C75" w14:textId="77777777" w:rsidR="00C060AC" w:rsidRDefault="00C060AC" w:rsidP="00C060AC">
      <w:pPr>
        <w:tabs>
          <w:tab w:val="left" w:pos="138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ТАПСЫРМА ОБӨЖ-3</w:t>
      </w:r>
    </w:p>
    <w:p w14:paraId="18BB5C64" w14:textId="77777777" w:rsidR="00C060AC" w:rsidRDefault="00C060AC" w:rsidP="00C060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6D433C7" w14:textId="77777777" w:rsidR="00C060AC" w:rsidRDefault="00C060AC" w:rsidP="00C060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5D3561F" w14:textId="77777777" w:rsidR="00C060AC" w:rsidRPr="00F01B3D" w:rsidRDefault="00C060AC" w:rsidP="00C060AC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3C4E7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 w:rsidRPr="003C4E7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қызмет органдардағы кадрлық қызмет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F01B3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F01B3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F01B3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F01B3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F01B3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О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Б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3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479BD4A1" w14:textId="77777777" w:rsidR="00C060AC" w:rsidRPr="00F01B3D" w:rsidRDefault="00C060AC" w:rsidP="00C06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C060AC" w:rsidRPr="00F01B3D" w14:paraId="7D240636" w14:textId="77777777" w:rsidTr="006356D4">
        <w:tc>
          <w:tcPr>
            <w:tcW w:w="535" w:type="dxa"/>
          </w:tcPr>
          <w:p w14:paraId="4038F796" w14:textId="77777777" w:rsidR="00C060AC" w:rsidRPr="00F01B3D" w:rsidRDefault="00C060AC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647EF9D3" w14:textId="77777777" w:rsidR="00C060AC" w:rsidRPr="00F01B3D" w:rsidRDefault="00C060AC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764306AA" w14:textId="77777777" w:rsidR="00C060AC" w:rsidRPr="00F01B3D" w:rsidRDefault="00C060AC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0463A0FF" w14:textId="77777777" w:rsidR="00C060AC" w:rsidRPr="00F01B3D" w:rsidRDefault="00C060AC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C060AC" w:rsidRPr="00F01B3D" w14:paraId="17E9BBB1" w14:textId="77777777" w:rsidTr="006356D4">
        <w:tc>
          <w:tcPr>
            <w:tcW w:w="535" w:type="dxa"/>
          </w:tcPr>
          <w:p w14:paraId="6A0F52EE" w14:textId="77777777" w:rsidR="00C060AC" w:rsidRPr="00F01B3D" w:rsidRDefault="00C060AC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68ED647A" w14:textId="77777777" w:rsidR="00C060AC" w:rsidRPr="00F01B3D" w:rsidRDefault="00C060AC" w:rsidP="006356D4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70E4">
              <w:rPr>
                <w:rFonts w:ascii="Times New Roman" w:hAnsi="Times New Roman" w:cs="Times New Roman"/>
                <w:bCs/>
                <w:sz w:val="36"/>
                <w:szCs w:val="36"/>
                <w:lang w:val="kk-KZ"/>
              </w:rPr>
              <w:t>К</w:t>
            </w:r>
            <w:r w:rsidRPr="005570E4">
              <w:rPr>
                <w:rFonts w:ascii="Times New Roman" w:eastAsiaTheme="minorEastAsia" w:hAnsi="Times New Roman" w:cs="Times New Roman"/>
                <w:bCs/>
                <w:sz w:val="36"/>
                <w:szCs w:val="36"/>
                <w:lang w:val="kk-KZ" w:eastAsia="ru-RU"/>
              </w:rPr>
              <w:t>адрлық жұмыс пен кадрлық саясаттың заңнамалық қамтамасыз етілуі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Б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3</w:t>
            </w:r>
            <w:r w:rsidRPr="00F01B3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76348B5C" w14:textId="77777777" w:rsidR="00C060AC" w:rsidRPr="00F01B3D" w:rsidRDefault="00C060AC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14:paraId="58D34FF7" w14:textId="77777777" w:rsidR="00C060AC" w:rsidRPr="00F01B3D" w:rsidRDefault="00C060AC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3DAFA733" w14:textId="1982AB85" w:rsidR="00C060AC" w:rsidRPr="00F01B3D" w:rsidRDefault="00C060AC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16AE1BA8" w14:textId="77777777" w:rsidR="00C060AC" w:rsidRPr="00F01B3D" w:rsidRDefault="00C060AC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10-16 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</w:p>
          <w:p w14:paraId="3067C47D" w14:textId="62C2FD6B" w:rsidR="00C060AC" w:rsidRPr="00F01B3D" w:rsidRDefault="00C060AC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жыл</w:t>
            </w:r>
          </w:p>
        </w:tc>
      </w:tr>
      <w:bookmarkEnd w:id="0"/>
    </w:tbl>
    <w:p w14:paraId="2041259A" w14:textId="77777777" w:rsidR="001632AF" w:rsidRDefault="001632AF">
      <w:pPr>
        <w:rPr>
          <w:lang w:val="kk-KZ"/>
        </w:rPr>
      </w:pPr>
    </w:p>
    <w:p w14:paraId="62909EB8" w14:textId="77777777" w:rsidR="003829E7" w:rsidRDefault="003829E7">
      <w:pPr>
        <w:rPr>
          <w:lang w:val="kk-KZ"/>
        </w:rPr>
      </w:pPr>
    </w:p>
    <w:p w14:paraId="059FB7C3" w14:textId="77777777" w:rsidR="003829E7" w:rsidRDefault="003829E7">
      <w:pPr>
        <w:rPr>
          <w:lang w:val="kk-KZ"/>
        </w:rPr>
      </w:pPr>
    </w:p>
    <w:p w14:paraId="55E07D17" w14:textId="77777777" w:rsidR="003829E7" w:rsidRDefault="003829E7" w:rsidP="003829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bookmarkStart w:id="1" w:name="_Hlk138942786"/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202BC7C7" w14:textId="77777777" w:rsidR="003829E7" w:rsidRDefault="003829E7" w:rsidP="00382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4A9BF0C3" w14:textId="77777777" w:rsidR="003829E7" w:rsidRDefault="003829E7" w:rsidP="003829E7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bookmarkStart w:id="2" w:name="_Hlk138936788"/>
      <w:bookmarkEnd w:id="1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 </w:t>
      </w:r>
      <w:bookmarkStart w:id="3" w:name="_Hlk137654883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Қасым-Жомарт Тоқаев "Әділетті Қазақстанның экономикалық бағдары". - Астана,  1 қыркүйек 2023 ж.</w:t>
      </w:r>
      <w:bookmarkEnd w:id="3"/>
    </w:p>
    <w:p w14:paraId="5B705004" w14:textId="77777777" w:rsidR="003829E7" w:rsidRDefault="003829E7" w:rsidP="003829E7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EBA87DC" w14:textId="77777777" w:rsidR="003829E7" w:rsidRDefault="003829E7" w:rsidP="003829E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  <w:t>Мемлекеттік қызмет туралы Заңы//Қазақстан Республикасы Президентінің 2015 жылғы 23 қарашадағы  №416 -V ҚРЗ</w:t>
      </w:r>
    </w:p>
    <w:p w14:paraId="54FAFE07" w14:textId="77777777" w:rsidR="003829E7" w:rsidRDefault="003829E7" w:rsidP="003829E7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BF03D2B" w14:textId="77777777" w:rsidR="003829E7" w:rsidRDefault="003829E7" w:rsidP="003829E7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0A67604F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3AE66754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3416D6EF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8. 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Байнова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М. С. Система государственного и муниципального управления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Москва; Берлин: Директ-Медиа, 2020 -362 с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.</w:t>
      </w:r>
    </w:p>
    <w:p w14:paraId="6B406B5C" w14:textId="77777777" w:rsidR="003829E7" w:rsidRDefault="003829E7" w:rsidP="003829E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</w:p>
    <w:p w14:paraId="21638EC7" w14:textId="77777777" w:rsidR="003829E7" w:rsidRDefault="003829E7" w:rsidP="003829E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03692091" w14:textId="77777777" w:rsidR="003829E7" w:rsidRDefault="003829E7" w:rsidP="003829E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73131DF5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12. Бондарь Н.С.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Местное самоуправление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Москва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: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386 с.</w:t>
      </w:r>
    </w:p>
    <w:p w14:paraId="3F71448D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13.  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Бурлаков Л.Н. .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Мемлекеттік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және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жергілікті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басқару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- Алматы: </w:t>
      </w:r>
      <w:proofErr w:type="spellStart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CyberSmith</w:t>
      </w:r>
      <w:proofErr w:type="spellEnd"/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, 2019.-324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 б.</w:t>
      </w:r>
    </w:p>
    <w:p w14:paraId="775FBB7F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lastRenderedPageBreak/>
        <w:t>14. Васильев В.П., Деханова Н.Г., Холоденко Ю.А. Государственное и муниципиальное управление-М.: Юрайт, 2023-314 с.</w:t>
      </w:r>
    </w:p>
    <w:p w14:paraId="2EA8F505" w14:textId="77777777" w:rsidR="003829E7" w:rsidRDefault="003829E7" w:rsidP="003829E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22CC7A4A" w14:textId="77777777" w:rsidR="003829E7" w:rsidRDefault="003829E7" w:rsidP="003829E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16. Гасиев  В.И., Георгиев И.Э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197C2893" w14:textId="77777777" w:rsidR="003829E7" w:rsidRDefault="003829E7" w:rsidP="003829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17.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Говорова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А.В.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Золотина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О.А.,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Миракян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4B2D5203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18. Долгих Ф.И.  Теория государства и права - М.: Синергия., 2023-464 с.</w:t>
      </w:r>
    </w:p>
    <w:p w14:paraId="24B0294A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152CBA73" w14:textId="77777777" w:rsidR="003829E7" w:rsidRDefault="003829E7" w:rsidP="003829E7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20.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6FF99AF3" w14:textId="77777777" w:rsidR="003829E7" w:rsidRDefault="003829E7" w:rsidP="003829E7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21. Жатқанбаев Е.Б., Смағулова Г.С. Экономиканы мемлекеттік реттеу- Алматы: Қазақ университеті, 2023 – 200 б.</w:t>
      </w:r>
    </w:p>
    <w:p w14:paraId="55BA5FED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22.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, 2021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336 с. </w:t>
      </w:r>
    </w:p>
    <w:p w14:paraId="69FEE67B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72DCDF49" w14:textId="77777777" w:rsidR="003829E7" w:rsidRDefault="003829E7" w:rsidP="003829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24. Кудрявцева О.В. Устойчивое развитие территорий-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МГУ имени М.В. Ломоносова, 2021-492 с.</w:t>
      </w:r>
    </w:p>
    <w:p w14:paraId="1E6EF539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25. Купряшин Г.Л. Основы государственного и муниципального управления-М.: Юрайт, 2023-582 с.</w:t>
      </w:r>
    </w:p>
    <w:p w14:paraId="21C24F5F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26.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- М.: ЮНИТИ-ДАНА, 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343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.</w:t>
      </w:r>
    </w:p>
    <w:p w14:paraId="366BA3D0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27. Липски С.А. Основы государственного и муниципального управления-М.: Кнорус, 2022-248 с.</w:t>
      </w:r>
    </w:p>
    <w:p w14:paraId="5A783428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28.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Мясникович М.В., Попков А.А.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val="kk-KZ" w:eastAsia="ru-RU"/>
        </w:rPr>
        <w:t>-М.:ЛитРес, 2021-160 с.</w:t>
      </w:r>
    </w:p>
    <w:p w14:paraId="5075DB51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546B84C5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30. Посткеңістік 15 елдегі мемлекеттік басқарудың эволюциясы: трансформацияның түрлілігі//</w:t>
      </w:r>
      <w:bookmarkStart w:id="4" w:name="_Hlk138759230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https://link.springer.com/book/10.1007/978-981-16-2462-9?sap-outbound-id=035DBE58D8EF66DDDBF9CD7F923E30EDF10226A3</w:t>
      </w:r>
    </w:p>
    <w:p w14:paraId="3BD16B4F" w14:textId="77777777" w:rsidR="003829E7" w:rsidRDefault="003829E7" w:rsidP="003829E7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6C0E8532" w14:textId="77777777" w:rsidR="003829E7" w:rsidRDefault="003829E7" w:rsidP="003829E7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32. Россинский Б.В. Проблемы государственного управления с позиций теории систем-М.: НОРМА, 2023-264 с.</w:t>
      </w:r>
    </w:p>
    <w:p w14:paraId="0418C4A8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33.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МГИМОУниверситет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2020 - 169 с. </w:t>
      </w:r>
    </w:p>
    <w:p w14:paraId="453D0D50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34.  Сморгунов Л.В.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Государственная политика и управление в 2 ч. Часть 1. Концепции и проблемы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395 с</w:t>
      </w:r>
    </w:p>
    <w:p w14:paraId="52349D50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35. Соколова А.И. Актуальные проблемы  цифровизации местного самоуправления-Оренбург, 2020-59 с.</w:t>
      </w:r>
    </w:p>
    <w:bookmarkEnd w:id="4"/>
    <w:p w14:paraId="4783EB71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Солодилов А.В. Основы государственного и муниципиального управления-М.: Юстиция, 2023-371 с.</w:t>
      </w:r>
    </w:p>
    <w:p w14:paraId="2AEC1EAD" w14:textId="77777777" w:rsidR="003829E7" w:rsidRDefault="003829E7" w:rsidP="003829E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36.  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eastAsia="ru-RU"/>
        </w:rPr>
        <w:t>Станислав Липски: Основы государственного и муниципального управления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-М.: КноРус, 2021-248 с.</w:t>
      </w:r>
    </w:p>
    <w:p w14:paraId="3F619768" w14:textId="77777777" w:rsidR="003829E7" w:rsidRDefault="003829E7" w:rsidP="003829E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1DFA5257" w14:textId="77777777" w:rsidR="003829E7" w:rsidRDefault="003829E7" w:rsidP="003829E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38.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Угурчиев О.Б., Угурчиева Р.У. Основы государственного и муниципального управления- М.: РИОР, 2022-378 с.</w:t>
      </w:r>
    </w:p>
    <w:p w14:paraId="27359A1D" w14:textId="77777777" w:rsidR="003829E7" w:rsidRDefault="003829E7" w:rsidP="003829E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</w:p>
    <w:p w14:paraId="4E662174" w14:textId="77777777" w:rsidR="003829E7" w:rsidRDefault="003829E7" w:rsidP="003829E7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Чихладзе А.А., Юдина, Ю. В. 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Государственное и муниципальное управление - Москва: 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2023. - 453 с. </w:t>
      </w:r>
    </w:p>
    <w:p w14:paraId="3F1E2D97" w14:textId="77777777" w:rsidR="003829E7" w:rsidRDefault="003829E7" w:rsidP="003829E7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03C7DA84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14:paraId="2516B992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Қосымша әдебиеттер:</w:t>
      </w:r>
    </w:p>
    <w:p w14:paraId="73D9D1AE" w14:textId="77777777" w:rsidR="003829E7" w:rsidRDefault="003829E7" w:rsidP="003829E7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1.Мырзагелді Кемел  Мемлекеттік және жергілікті басқару-Астана, 2017-150 б.</w:t>
      </w:r>
    </w:p>
    <w:p w14:paraId="064DF088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7114FAB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E2A5126" w14:textId="77777777" w:rsidR="003829E7" w:rsidRDefault="003829E7" w:rsidP="003829E7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68780CB9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Президенттік жастар кадр резерві туралы//ҚР Президентінің 2021 жылғы 18 мамырдағы №580 Жарлығы </w:t>
      </w:r>
    </w:p>
    <w:p w14:paraId="608D0107" w14:textId="77777777" w:rsidR="003829E7" w:rsidRDefault="003829E7" w:rsidP="003829E7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C6D51FF" w14:textId="77777777" w:rsidR="003829E7" w:rsidRDefault="003829E7" w:rsidP="003829E7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bookmarkStart w:id="5" w:name="_Hlk145168752"/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lastRenderedPageBreak/>
        <w:t>7. Оксфорд  экономика сөздігі  = A Dictionary of Economics (Oxford Quick Reference) : сөздік  -Алматы : "Ұлттық аударма бюросы" ҚҚ, 2019 - 606 б.</w:t>
      </w:r>
    </w:p>
    <w:p w14:paraId="28EF5F0E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8. Ник. HR-менеджментке кіріспе = An Introduction to Human Resource Management - Алматы: "Ұлттық аударма бюросы" ҚҚ, 2019. — 531 б.</w:t>
      </w:r>
    </w:p>
    <w:p w14:paraId="021E7781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65DB340D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10. Стивен П. Роббинс, Тимати А. Джадж </w:t>
      </w:r>
    </w:p>
    <w:p w14:paraId="2568CCAA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Ұйымдық мінез-құлық негіздері = Essentials of Organizational Benavior [М  - Алматы: "Ұлттық аударма бюросы" ҚҚ, 2019 - 487 б.</w:t>
      </w:r>
    </w:p>
    <w:p w14:paraId="40805C7E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11. Р. У. Гриффин Менеджмент = Management  - Астана: "Ұлттық аударма бюросы" ҚҚ, 2018 - 766 б.</w:t>
      </w:r>
    </w:p>
    <w:p w14:paraId="1769133C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513A6E2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DF60DE2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737F7283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7B58FC81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1FDBD6E1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Зерттеушілік инфрақұрылымы</w:t>
      </w:r>
    </w:p>
    <w:p w14:paraId="4FCF2C83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1. Аудитория 215</w:t>
      </w:r>
    </w:p>
    <w:p w14:paraId="59EB6EF6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2.  Дәріс залы - 3</w:t>
      </w:r>
    </w:p>
    <w:bookmarkEnd w:id="5"/>
    <w:p w14:paraId="380CB73F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5ADECA98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300F19D6" w14:textId="77777777" w:rsidR="003829E7" w:rsidRDefault="003829E7" w:rsidP="003829E7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Интернет-ресурстар </w:t>
      </w:r>
    </w:p>
    <w:p w14:paraId="4E5F00CE" w14:textId="77777777" w:rsidR="003829E7" w:rsidRDefault="003829E7" w:rsidP="003829E7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0000FF"/>
          <w:sz w:val="20"/>
          <w:szCs w:val="20"/>
          <w:u w:val="single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</w:p>
    <w:bookmarkEnd w:id="2"/>
    <w:p w14:paraId="2DAEC56A" w14:textId="77777777" w:rsidR="003829E7" w:rsidRDefault="003829E7" w:rsidP="003829E7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486C97"/>
          <w:sz w:val="20"/>
          <w:szCs w:val="20"/>
          <w:u w:val="single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https://urait.ru/bcode/544646</w:t>
        </w:r>
      </w:hyperlink>
    </w:p>
    <w:p w14:paraId="24D84089" w14:textId="77777777" w:rsidR="003829E7" w:rsidRDefault="003829E7" w:rsidP="003829E7">
      <w:pPr>
        <w:pStyle w:val="a7"/>
        <w:numPr>
          <w:ilvl w:val="0"/>
          <w:numId w:val="5"/>
        </w:numPr>
        <w:rPr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https://urait.ru/bcode/536865</w:t>
        </w:r>
      </w:hyperlink>
    </w:p>
    <w:p w14:paraId="12B77F40" w14:textId="77777777" w:rsidR="003829E7" w:rsidRPr="003829E7" w:rsidRDefault="003829E7">
      <w:pPr>
        <w:rPr>
          <w:lang w:val="kk-KZ"/>
        </w:rPr>
      </w:pPr>
    </w:p>
    <w:sectPr w:rsidR="003829E7" w:rsidRPr="0038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567775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62203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7471921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6418724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636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F1"/>
    <w:rsid w:val="001632AF"/>
    <w:rsid w:val="00310446"/>
    <w:rsid w:val="003829E7"/>
    <w:rsid w:val="003E6D87"/>
    <w:rsid w:val="004B4FF1"/>
    <w:rsid w:val="00721BDF"/>
    <w:rsid w:val="00907314"/>
    <w:rsid w:val="00A87297"/>
    <w:rsid w:val="00B9208B"/>
    <w:rsid w:val="00C0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0FEF"/>
  <w15:chartTrackingRefBased/>
  <w15:docId w15:val="{7CBE2C80-E4F8-4260-B548-09DE0833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9E7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3829E7"/>
    <w:rPr>
      <w:color w:val="0000FF"/>
      <w:u w:val="single"/>
    </w:rPr>
  </w:style>
  <w:style w:type="table" w:styleId="ad">
    <w:name w:val="Table Grid"/>
    <w:basedOn w:val="a1"/>
    <w:uiPriority w:val="39"/>
    <w:rsid w:val="00C060A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2024-05-21T15:05:00Z</dcterms:created>
  <dcterms:modified xsi:type="dcterms:W3CDTF">2024-07-02T12:58:00Z</dcterms:modified>
</cp:coreProperties>
</file>